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金钗井家属院供电设施改造工程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金钗井家属院供电设施改造工程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70日历天。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人民币</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251,000.00</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元（大写：</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贰拾伍万壹仟元整</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7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8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8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highlight w:val="none"/>
        </w:rPr>
      </w:pPr>
      <w:r>
        <w:rPr>
          <w:rFonts w:hint="eastAsia" w:ascii="方正仿宋_GBK" w:hAnsi="方正仿宋_GBK" w:eastAsia="方正仿宋_GBK" w:cs="方正仿宋_GBK"/>
          <w:color w:val="000000"/>
          <w:sz w:val="32"/>
          <w:szCs w:val="32"/>
          <w:highlight w:val="none"/>
          <w:lang w:val="en-US" w:eastAsia="zh-CN"/>
        </w:rPr>
        <w:t>建筑工程施工总承包三级及以上或电力工程施工总承包三级及以上资质</w:t>
      </w:r>
      <w:r>
        <w:rPr>
          <w:rFonts w:hint="eastAsia" w:ascii="方正仿宋_GBK" w:hAnsi="方正仿宋_GBK" w:eastAsia="方正仿宋_GBK" w:cs="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2023年6</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7 </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金钗井家属院供电设施改造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备注：金钗井家属院供电设施改造工程**保证金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pStyle w:val="7"/>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7"/>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金钗井家属院供电设施改造工程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9B11C6-3134-4AD1-96C3-708D850556A4}"/>
  </w:font>
  <w:font w:name="Arial">
    <w:panose1 w:val="020B0604020202020204"/>
    <w:charset w:val="01"/>
    <w:family w:val="swiss"/>
    <w:pitch w:val="default"/>
    <w:sig w:usb0="E0002EFF" w:usb1="C000785B" w:usb2="00000009" w:usb3="00000000" w:csb0="400001FF" w:csb1="FFFF0000"/>
    <w:embedRegular r:id="rId2" w:fontKey="{C0041C3B-F81F-45B6-A1C6-241BA9D7938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F99E59C-42C6-4E8A-B178-74C2A47A10D1}"/>
  </w:font>
  <w:font w:name="Symbol">
    <w:panose1 w:val="05050102010706020507"/>
    <w:charset w:val="02"/>
    <w:family w:val="roman"/>
    <w:pitch w:val="default"/>
    <w:sig w:usb0="00000000" w:usb1="00000000" w:usb2="00000000" w:usb3="00000000" w:csb0="80000000" w:csb1="00000000"/>
    <w:embedRegular r:id="rId4" w:fontKey="{477178FB-2880-4448-9E04-49C9D710DE4D}"/>
  </w:font>
  <w:font w:name="Calibri">
    <w:panose1 w:val="020F0502020204030204"/>
    <w:charset w:val="00"/>
    <w:family w:val="swiss"/>
    <w:pitch w:val="default"/>
    <w:sig w:usb0="E4002EFF" w:usb1="C000247B" w:usb2="00000009" w:usb3="00000000" w:csb0="200001FF" w:csb1="00000000"/>
    <w:embedRegular r:id="rId5" w:fontKey="{FA3848F5-5BFF-4AFE-9AD4-B2D1D13A0FA9}"/>
  </w:font>
  <w:font w:name="方正小标宋_GBK">
    <w:panose1 w:val="03000509000000000000"/>
    <w:charset w:val="86"/>
    <w:family w:val="script"/>
    <w:pitch w:val="default"/>
    <w:sig w:usb0="00000001" w:usb1="080E0000" w:usb2="00000000" w:usb3="00000000" w:csb0="00040000" w:csb1="00000000"/>
    <w:embedRegular r:id="rId6" w:fontKey="{94E1E991-6768-4C0A-9B97-2BEDD9FF6C12}"/>
  </w:font>
  <w:font w:name="方正仿宋_GBK">
    <w:panose1 w:val="03000509000000000000"/>
    <w:charset w:val="86"/>
    <w:family w:val="script"/>
    <w:pitch w:val="default"/>
    <w:sig w:usb0="00000001" w:usb1="080E0000" w:usb2="00000000" w:usb3="00000000" w:csb0="00040000" w:csb1="00000000"/>
    <w:embedRegular r:id="rId7" w:fontKey="{779963A3-7B91-4098-BAE0-8123694DCC19}"/>
  </w:font>
  <w:font w:name="方正黑体_GBK">
    <w:panose1 w:val="03000509000000000000"/>
    <w:charset w:val="86"/>
    <w:family w:val="auto"/>
    <w:pitch w:val="default"/>
    <w:sig w:usb0="00000001" w:usb1="080E0000" w:usb2="00000000" w:usb3="00000000" w:csb0="00040000" w:csb1="00000000"/>
    <w:embedRegular r:id="rId8" w:fontKey="{FDA54339-2539-460F-B71B-57F4BB0B1CA0}"/>
  </w:font>
  <w:font w:name="方正楷体_GBK">
    <w:panose1 w:val="03000509000000000000"/>
    <w:charset w:val="86"/>
    <w:family w:val="auto"/>
    <w:pitch w:val="default"/>
    <w:sig w:usb0="00000001" w:usb1="080E0000" w:usb2="00000000" w:usb3="00000000" w:csb0="00040000" w:csb1="00000000"/>
    <w:embedRegular r:id="rId9" w:fontKey="{C0835AB9-269E-48A5-86D7-E6E8B6A04A6C}"/>
  </w:font>
  <w:font w:name="仿宋_GB2312">
    <w:panose1 w:val="02010609030101010101"/>
    <w:charset w:val="86"/>
    <w:family w:val="auto"/>
    <w:pitch w:val="default"/>
    <w:sig w:usb0="00000001" w:usb1="080E0000" w:usb2="00000000" w:usb3="00000000" w:csb0="00040000" w:csb1="00000000"/>
    <w:embedRegular r:id="rId10" w:fontKey="{D33B2C51-B73A-4DBD-8C5B-61DB5F2B1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9E0C6E"/>
    <w:rsid w:val="0FE34B24"/>
    <w:rsid w:val="1091497C"/>
    <w:rsid w:val="11993735"/>
    <w:rsid w:val="120C48A9"/>
    <w:rsid w:val="13ED0243"/>
    <w:rsid w:val="1450409E"/>
    <w:rsid w:val="1545661B"/>
    <w:rsid w:val="16D6318F"/>
    <w:rsid w:val="18540606"/>
    <w:rsid w:val="18577EAB"/>
    <w:rsid w:val="18C13709"/>
    <w:rsid w:val="18CE005B"/>
    <w:rsid w:val="191F5BC5"/>
    <w:rsid w:val="197F1AF0"/>
    <w:rsid w:val="1B7A0209"/>
    <w:rsid w:val="1B9F4A50"/>
    <w:rsid w:val="1C4B1BED"/>
    <w:rsid w:val="1CBA09E0"/>
    <w:rsid w:val="1CBB4424"/>
    <w:rsid w:val="1EE06A35"/>
    <w:rsid w:val="1EE54A1C"/>
    <w:rsid w:val="1F537BE3"/>
    <w:rsid w:val="207646E6"/>
    <w:rsid w:val="21257BAF"/>
    <w:rsid w:val="213046C5"/>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D0252A"/>
    <w:rsid w:val="2E162CCE"/>
    <w:rsid w:val="2E58772F"/>
    <w:rsid w:val="30EA240B"/>
    <w:rsid w:val="31390FE4"/>
    <w:rsid w:val="320E32D0"/>
    <w:rsid w:val="34096C85"/>
    <w:rsid w:val="34677F57"/>
    <w:rsid w:val="35354A9D"/>
    <w:rsid w:val="36303843"/>
    <w:rsid w:val="36E84CE9"/>
    <w:rsid w:val="39D3282F"/>
    <w:rsid w:val="3AD35451"/>
    <w:rsid w:val="3C191852"/>
    <w:rsid w:val="3C3A3BC9"/>
    <w:rsid w:val="3CE237B8"/>
    <w:rsid w:val="3DA87B2D"/>
    <w:rsid w:val="3F616DF0"/>
    <w:rsid w:val="40BF76D7"/>
    <w:rsid w:val="41CD365F"/>
    <w:rsid w:val="42860788"/>
    <w:rsid w:val="42B350D5"/>
    <w:rsid w:val="43B94CFB"/>
    <w:rsid w:val="43F4232E"/>
    <w:rsid w:val="44F9230D"/>
    <w:rsid w:val="45454C75"/>
    <w:rsid w:val="484E1E1A"/>
    <w:rsid w:val="49E90EF8"/>
    <w:rsid w:val="4A775D8E"/>
    <w:rsid w:val="4B8A77D8"/>
    <w:rsid w:val="4BA4739C"/>
    <w:rsid w:val="4BCE66ED"/>
    <w:rsid w:val="4C0040D9"/>
    <w:rsid w:val="4D382B66"/>
    <w:rsid w:val="4D5F6288"/>
    <w:rsid w:val="4DD41075"/>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4B664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6E06DC0"/>
    <w:rsid w:val="78076B8B"/>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3823</Words>
  <Characters>3920</Characters>
  <Lines>17</Lines>
  <Paragraphs>4</Paragraphs>
  <TotalTime>0</TotalTime>
  <ScaleCrop>false</ScaleCrop>
  <LinksUpToDate>false</LinksUpToDate>
  <CharactersWithSpaces>4528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2023-06-02T03:17:32Z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A853737B296F4786B8D7E62C77F79785</vt:lpwstr>
  </property>
</Properties>
</file>